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60-11</w:t>
            </w:r>
          </w:p>
        </w:tc>
      </w:tr>
      <w:tr w:rsidTr="00735451" w:rsidR="00735451" w:rsidRPr="00635F78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F4290C" w:rsidP="00735451" w:rsidR="00735451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</w:t>
            </w:r>
            <w:r w:rsidR="00A6707C">
              <w:rPr>
                <w:sz w:val="20"/>
                <w:szCs w:val="20"/>
                <w:lang w:val="kk-KZ"/>
              </w:rPr>
              <w:t>2021</w:t>
            </w:r>
            <w:r>
              <w:rPr>
                <w:sz w:val="20"/>
                <w:szCs w:val="20"/>
                <w:lang w:val="kk-KZ"/>
              </w:rPr>
              <w:t xml:space="preserve"> жылғы 13</w:t>
            </w:r>
            <w:r w:rsidR="00635F78">
              <w:rPr>
                <w:sz w:val="20"/>
                <w:szCs w:val="20"/>
                <w:lang w:val="kk-KZ"/>
              </w:rPr>
              <w:t xml:space="preserve"> қаңтардағы №</w:t>
            </w:r>
            <w:r>
              <w:rPr>
                <w:sz w:val="20"/>
                <w:szCs w:val="20"/>
                <w:lang w:val="kk-KZ"/>
              </w:rPr>
              <w:t>60-11</w:t>
            </w:r>
            <w:r w:rsidR="00735451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735451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14BF7" w:rsidP="00414BF7" w:rsidR="00414BF7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Махамбет ауылдық округінің бюджеті</w:t>
      </w:r>
    </w:p>
    <w:p w:rsidRDefault="00414BF7" w:rsidP="00414BF7" w:rsidR="00414BF7">
      <w:pPr>
        <w:rPr>
          <w:sz w:val="20"/>
          <w:szCs w:val="20"/>
          <w:lang w:val="kk-KZ"/>
        </w:rPr>
      </w:pPr>
    </w:p>
    <w:p w:rsidRDefault="00414BF7" w:rsidP="00414BF7" w:rsidR="00414BF7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23 590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4 370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578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578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3 792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79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313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3400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23 590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2 689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A83D34" w:rsidR="00F4290C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F9029C" w:rsidR="00414BF7" w:rsidRPr="00A6707C">
        <w:trPr>
          <w:trHeight w:val="1445"/>
        </w:trPr>
        <w:tc>
          <w:tcPr>
            <w:tcW w:type="dxa" w:w="3456"/>
          </w:tcPr>
          <w:p w:rsidRDefault="00414BF7" w:rsidP="00F9029C" w:rsidR="00414BF7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F4290C" w:rsidP="00F9029C" w:rsidR="00414BF7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</w:t>
            </w:r>
            <w:r w:rsidR="00A6707C">
              <w:rPr>
                <w:sz w:val="20"/>
                <w:szCs w:val="20"/>
                <w:lang w:val="kk-KZ"/>
              </w:rPr>
              <w:t>2021</w:t>
            </w:r>
            <w:r>
              <w:rPr>
                <w:sz w:val="20"/>
                <w:szCs w:val="20"/>
                <w:lang w:val="kk-KZ"/>
              </w:rPr>
              <w:t xml:space="preserve"> жылғы 13 </w:t>
            </w:r>
            <w:r w:rsidR="00635F78">
              <w:rPr>
                <w:sz w:val="20"/>
                <w:szCs w:val="20"/>
                <w:lang w:val="kk-KZ"/>
              </w:rPr>
              <w:t>қаңтардағы №</w:t>
            </w:r>
            <w:r>
              <w:rPr>
                <w:sz w:val="20"/>
                <w:szCs w:val="20"/>
                <w:lang w:val="kk-KZ"/>
              </w:rPr>
              <w:t>60-11</w:t>
            </w:r>
            <w:r w:rsidR="00414BF7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414BF7" w:rsidP="00F9029C" w:rsidR="00414BF7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414BF7" w:rsidP="00F9029C" w:rsidR="00414BF7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414BF7" w:rsidP="00F9029C" w:rsidR="00414BF7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414BF7" w:rsidP="00414BF7" w:rsidR="00414BF7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414BF7" w:rsidP="00414BF7" w:rsidR="00414BF7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F4290C" w:rsidP="00414BF7" w:rsidR="00F4290C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414BF7" w:rsidP="00414BF7" w:rsidR="00414BF7" w:rsidRPr="00735451">
      <w:pPr>
        <w:rPr>
          <w:sz w:val="20"/>
          <w:szCs w:val="20"/>
          <w:lang w:val="kk-KZ"/>
        </w:rPr>
      </w:pPr>
    </w:p>
    <w:p w:rsidRDefault="00414BF7" w:rsidP="00414BF7" w:rsidR="00414BF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14BF7" w:rsidP="00414BF7" w:rsidR="00414BF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14BF7" w:rsidP="00414BF7" w:rsidR="00414BF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14BF7" w:rsidP="00414BF7" w:rsidR="00414BF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14BF7" w:rsidP="00414BF7" w:rsidR="00414BF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14BF7" w:rsidP="00414BF7" w:rsidR="00414BF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14BF7" w:rsidP="00414BF7" w:rsidR="00414BF7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2022 жылға арналған Махамбет ауылдық округінің бюджеті</w:t>
      </w:r>
    </w:p>
    <w:p w:rsidRDefault="00414BF7" w:rsidP="00414BF7" w:rsidR="00414BF7">
      <w:pPr>
        <w:rPr>
          <w:sz w:val="20"/>
          <w:szCs w:val="20"/>
          <w:lang w:val="kk-KZ"/>
        </w:rPr>
      </w:pPr>
    </w:p>
    <w:p w:rsidRDefault="00414BF7" w:rsidP="00414BF7" w:rsidR="00414BF7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23 590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4 370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578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578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3 792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79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313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3400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23 590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2 689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414BF7" w:rsidP="00414BF7" w:rsidR="00414BF7">
      <w:pPr>
        <w:ind w:firstLine="708"/>
        <w:jc w:val="center"/>
        <w:rPr>
          <w:sz w:val="20"/>
          <w:szCs w:val="20"/>
          <w:lang w:val="kk-KZ"/>
        </w:rPr>
      </w:pPr>
    </w:p>
    <w:p w:rsidRDefault="00414BF7" w:rsidP="00414BF7" w:rsidR="00414BF7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>
      <w:pPr>
        <w:ind w:firstLine="708"/>
        <w:jc w:val="center"/>
        <w:rPr>
          <w:sz w:val="20"/>
          <w:szCs w:val="20"/>
          <w:lang w:val="kk-KZ"/>
        </w:rPr>
      </w:pPr>
    </w:p>
    <w:p w:rsidRDefault="00F4290C" w:rsidP="00414BF7" w:rsidR="00F4290C" w:rsidRPr="00735451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F9029C" w:rsidR="00414BF7" w:rsidRPr="00A6707C">
        <w:trPr>
          <w:trHeight w:val="1445"/>
        </w:trPr>
        <w:tc>
          <w:tcPr>
            <w:tcW w:type="dxa" w:w="3456"/>
          </w:tcPr>
          <w:p w:rsidRDefault="00414BF7" w:rsidP="00F9029C" w:rsidR="00414BF7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F4290C" w:rsidP="00F9029C" w:rsidR="00414BF7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</w:t>
            </w:r>
            <w:bookmarkStart w:name="_GoBack" w:id="0"/>
            <w:bookmarkEnd w:id="0"/>
            <w:r w:rsidR="00A6707C">
              <w:rPr>
                <w:sz w:val="20"/>
                <w:szCs w:val="20"/>
                <w:lang w:val="kk-KZ"/>
              </w:rPr>
              <w:t>2021</w:t>
            </w:r>
            <w:r>
              <w:rPr>
                <w:sz w:val="20"/>
                <w:szCs w:val="20"/>
                <w:lang w:val="kk-KZ"/>
              </w:rPr>
              <w:t xml:space="preserve"> жылғы 13 </w:t>
            </w:r>
            <w:r w:rsidR="00635F78">
              <w:rPr>
                <w:sz w:val="20"/>
                <w:szCs w:val="20"/>
                <w:lang w:val="kk-KZ"/>
              </w:rPr>
              <w:t>қаңтардағы №</w:t>
            </w:r>
            <w:r>
              <w:rPr>
                <w:sz w:val="20"/>
                <w:szCs w:val="20"/>
                <w:lang w:val="kk-KZ"/>
              </w:rPr>
              <w:t>60-11</w:t>
            </w:r>
            <w:r w:rsidR="00414BF7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414BF7" w:rsidP="00F9029C" w:rsidR="00414BF7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414BF7" w:rsidP="00F9029C" w:rsidR="00414BF7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414BF7" w:rsidP="00F9029C" w:rsidR="00414BF7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414BF7" w:rsidP="00414BF7" w:rsidR="00414BF7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414BF7" w:rsidP="00414BF7" w:rsidR="00414BF7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414BF7" w:rsidP="00414BF7" w:rsidR="00414BF7" w:rsidRPr="00735451">
      <w:pPr>
        <w:rPr>
          <w:sz w:val="20"/>
          <w:szCs w:val="20"/>
          <w:lang w:val="kk-KZ"/>
        </w:rPr>
      </w:pPr>
    </w:p>
    <w:p w:rsidRDefault="00414BF7" w:rsidP="00414BF7" w:rsidR="00414BF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14BF7" w:rsidP="00414BF7" w:rsidR="00414BF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14BF7" w:rsidP="00414BF7" w:rsidR="00414BF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14BF7" w:rsidP="00414BF7" w:rsidR="00414BF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14BF7" w:rsidP="00414BF7" w:rsidR="00414BF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14BF7" w:rsidP="00414BF7" w:rsidR="00414BF7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2023 жылға арналған Махамбет ауылдық округінің бюджеті</w:t>
      </w:r>
    </w:p>
    <w:p w:rsidRDefault="00414BF7" w:rsidP="00414BF7" w:rsidR="00414BF7">
      <w:pPr>
        <w:rPr>
          <w:sz w:val="20"/>
          <w:szCs w:val="20"/>
          <w:lang w:val="kk-KZ"/>
        </w:rPr>
      </w:pPr>
    </w:p>
    <w:p w:rsidRDefault="00414BF7" w:rsidP="00414BF7" w:rsidR="00414BF7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23 590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4 370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578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578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3 792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79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313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3400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23 590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2 689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14BF7" w:rsidP="00F9029C" w:rsidR="00414BF7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9029C" w:rsidR="00414BF7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4BF7" w:rsidP="00F9029C" w:rsidR="00414BF7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4BF7" w:rsidP="00F9029C" w:rsidR="00414BF7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14BF7" w:rsidP="00F9029C" w:rsidR="00414BF7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5507DA" w:rsidP="00414BF7" w:rsidR="005507DA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6782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17:56:27,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14.01.2021 17:57:07,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18:03:45,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19:18:12, ЭЦҚ тексерудің оң нәтижесі</w:t>
      </w:r>
    </w:p>
    <w:sectPr w:rsidSect="00E6624E" w:rsidR="005507DA" w:rsidRPr="00735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6782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5C4" w:rsidRDefault="00A115C4" w:rsidP="0061516D">
      <w:r>
        <w:separator/>
      </w:r>
    </w:p>
  </w:endnote>
  <w:endnote w:type="continuationSeparator" w:id="0">
    <w:p w:rsidR="00A115C4" w:rsidRDefault="00A115C4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0C9" w:rsidRDefault="003510C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0C9" w:rsidRDefault="003510C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0C9" w:rsidRDefault="003510C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5C4" w:rsidRDefault="00A115C4" w:rsidP="0061516D">
      <w:r>
        <w:separator/>
      </w:r>
    </w:p>
  </w:footnote>
  <w:footnote w:type="continuationSeparator" w:id="0">
    <w:p w:rsidR="00A115C4" w:rsidRDefault="00A115C4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0C9" w:rsidRDefault="003510C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90C">
          <w:rPr>
            <w:noProof/>
          </w:rPr>
          <w:t>3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0C9" w:rsidRDefault="003510C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507DA"/>
    <w:rsid w:val="000502AB"/>
    <w:rsid w:val="00066E13"/>
    <w:rsid w:val="000866AB"/>
    <w:rsid w:val="000D68F9"/>
    <w:rsid w:val="000E027D"/>
    <w:rsid w:val="000E63B4"/>
    <w:rsid w:val="00122281"/>
    <w:rsid w:val="0012378E"/>
    <w:rsid w:val="00164D17"/>
    <w:rsid w:val="001A7AF7"/>
    <w:rsid w:val="001D6AF3"/>
    <w:rsid w:val="00201EDB"/>
    <w:rsid w:val="00243E6C"/>
    <w:rsid w:val="002C6A5D"/>
    <w:rsid w:val="002D67FC"/>
    <w:rsid w:val="002E48C6"/>
    <w:rsid w:val="002E524A"/>
    <w:rsid w:val="00330F16"/>
    <w:rsid w:val="003510C9"/>
    <w:rsid w:val="003570D9"/>
    <w:rsid w:val="003754D7"/>
    <w:rsid w:val="00414BF7"/>
    <w:rsid w:val="004457BC"/>
    <w:rsid w:val="004D56F4"/>
    <w:rsid w:val="004D62A3"/>
    <w:rsid w:val="005507DA"/>
    <w:rsid w:val="00563CCB"/>
    <w:rsid w:val="005C26BA"/>
    <w:rsid w:val="0060310B"/>
    <w:rsid w:val="0061516D"/>
    <w:rsid w:val="00625406"/>
    <w:rsid w:val="00635F78"/>
    <w:rsid w:val="00654FEB"/>
    <w:rsid w:val="006650C4"/>
    <w:rsid w:val="00703503"/>
    <w:rsid w:val="007041D6"/>
    <w:rsid w:val="00711E44"/>
    <w:rsid w:val="00726235"/>
    <w:rsid w:val="00735451"/>
    <w:rsid w:val="00863BE2"/>
    <w:rsid w:val="008876CC"/>
    <w:rsid w:val="00A115C4"/>
    <w:rsid w:val="00A6707C"/>
    <w:rsid w:val="00A83D34"/>
    <w:rsid w:val="00AB7C5E"/>
    <w:rsid w:val="00AD67A0"/>
    <w:rsid w:val="00B7096D"/>
    <w:rsid w:val="00C03237"/>
    <w:rsid w:val="00C329AE"/>
    <w:rsid w:val="00C53CC4"/>
    <w:rsid w:val="00CE4528"/>
    <w:rsid w:val="00D07878"/>
    <w:rsid w:val="00D80A86"/>
    <w:rsid w:val="00DC3B0A"/>
    <w:rsid w:val="00DD6E67"/>
    <w:rsid w:val="00E6624E"/>
    <w:rsid w:val="00E94879"/>
    <w:rsid w:val="00EA7CE5"/>
    <w:rsid w:val="00EB7E4A"/>
    <w:rsid w:val="00EC3793"/>
    <w:rsid w:val="00ED3555"/>
    <w:rsid w:val="00EF7953"/>
    <w:rsid w:val="00F07B25"/>
    <w:rsid w:val="00F4290C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BF9C906"/>
  <w15:docId w15:val="{034D6C87-B654-437B-A7B8-7E40B509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1529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10227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2020-12-22T11:05:00Z</dcterms:created>
  <dc:creator>Дәулетберді Гаухар</dc:creator>
  <lastModifiedBy>Empire</lastModifiedBy>
  <dcterms:modified xsi:type="dcterms:W3CDTF">2021-01-13T04:55:00Z</dcterms:modified>
  <revision>8</revision>
</coreProperties>
</file>